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EE1F4" w14:textId="77777777" w:rsidR="00A86052" w:rsidRPr="00A86052" w:rsidRDefault="00A86052" w:rsidP="00A86052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en-GB"/>
        </w:rPr>
      </w:pPr>
      <w:r w:rsidRPr="00A86052">
        <w:rPr>
          <w:rFonts w:ascii="Arial" w:eastAsia="Times New Roman" w:hAnsi="Arial" w:cs="Arial"/>
          <w:color w:val="333333"/>
          <w:kern w:val="36"/>
          <w:sz w:val="45"/>
          <w:szCs w:val="45"/>
          <w:bdr w:val="none" w:sz="0" w:space="0" w:color="auto" w:frame="1"/>
          <w:lang w:eastAsia="en-GB"/>
        </w:rPr>
        <w:t>BOLLYWOOD SONG LIST</w:t>
      </w:r>
    </w:p>
    <w:p w14:paraId="7DFF2DB2" w14:textId="77777777" w:rsidR="00A86052" w:rsidRPr="00A86052" w:rsidRDefault="00A86052" w:rsidP="00A86052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en-GB"/>
        </w:rPr>
      </w:pPr>
      <w:r w:rsidRPr="00A86052">
        <w:rPr>
          <w:rFonts w:ascii="Arial" w:eastAsia="Times New Roman" w:hAnsi="Arial" w:cs="Arial"/>
          <w:color w:val="333333"/>
          <w:kern w:val="36"/>
          <w:sz w:val="45"/>
          <w:szCs w:val="45"/>
          <w:lang w:eastAsia="en-GB"/>
        </w:rPr>
        <w:t> </w:t>
      </w:r>
    </w:p>
    <w:p w14:paraId="4189009F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Ah Mere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Humsafar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 </w:t>
      </w:r>
    </w:p>
    <w:p w14:paraId="3FE9B073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Baazigar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o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baazigar</w:t>
      </w:r>
      <w:proofErr w:type="spellEnd"/>
    </w:p>
    <w:p w14:paraId="0322F9B5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Banjaara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 </w:t>
      </w:r>
    </w:p>
    <w:p w14:paraId="6FD244A1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Badtameeza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dil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    </w:t>
      </w:r>
    </w:p>
    <w:p w14:paraId="709FD750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Chand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sifarish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  </w:t>
      </w:r>
    </w:p>
    <w:p w14:paraId="3F140E86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Chaudvin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Ka Chand Ho   </w:t>
      </w:r>
    </w:p>
    <w:p w14:paraId="7F7E0B42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Chura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Liya</w:t>
      </w:r>
      <w:proofErr w:type="spellEnd"/>
    </w:p>
    <w:p w14:paraId="2182E85A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Desi girl</w:t>
      </w:r>
    </w:p>
    <w:p w14:paraId="36188476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Deewana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Ka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raha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hai</w:t>
      </w:r>
      <w:proofErr w:type="spellEnd"/>
    </w:p>
    <w:p w14:paraId="659E6C72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Dilwali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girlfriend </w:t>
      </w:r>
    </w:p>
    <w:p w14:paraId="09B3397E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Gerua</w:t>
      </w:r>
      <w:proofErr w:type="spellEnd"/>
    </w:p>
    <w:p w14:paraId="3BB155B7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Haule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Haule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 </w:t>
      </w:r>
    </w:p>
    <w:p w14:paraId="1D321723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Heer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 </w:t>
      </w:r>
    </w:p>
    <w:p w14:paraId="25AE6266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High Heels (Honey Singh)  </w:t>
      </w:r>
    </w:p>
    <w:p w14:paraId="2E019DE0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Humko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Hamise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Churalo</w:t>
      </w:r>
      <w:proofErr w:type="spellEnd"/>
    </w:p>
    <w:p w14:paraId="0F126468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Janam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Janam</w:t>
      </w:r>
      <w:proofErr w:type="spellEnd"/>
    </w:p>
    <w:p w14:paraId="4FA2AEF0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Jai Ho</w:t>
      </w:r>
    </w:p>
    <w:p w14:paraId="2F1E2021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Jashn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e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Bahara</w:t>
      </w:r>
      <w:proofErr w:type="spellEnd"/>
    </w:p>
    <w:p w14:paraId="31C35DE4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Jeena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Laga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Hoon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 </w:t>
      </w:r>
    </w:p>
    <w:p w14:paraId="2EF5CDBE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Khuda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Bhi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 </w:t>
      </w:r>
    </w:p>
    <w:p w14:paraId="26E2CAAA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Kabhi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Alveda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na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kehna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 </w:t>
      </w:r>
    </w:p>
    <w:p w14:paraId="6585B106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Khabi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Jo Badal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Barse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   </w:t>
      </w:r>
    </w:p>
    <w:p w14:paraId="54E52824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Kabootar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Ja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Ja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 </w:t>
      </w:r>
    </w:p>
    <w:p w14:paraId="7641DBAB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Kal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Ho Na Ho  </w:t>
      </w:r>
    </w:p>
    <w:p w14:paraId="57953338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Khabi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Khabi</w:t>
      </w:r>
      <w:proofErr w:type="spellEnd"/>
    </w:p>
    <w:p w14:paraId="11DACE2D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Kuch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Kuch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Hota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Hai</w:t>
      </w:r>
    </w:p>
    <w:p w14:paraId="12245E3B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Lat lag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Gayee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   </w:t>
      </w:r>
    </w:p>
    <w:p w14:paraId="183FB4A9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Main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Shayar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Toh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Nahin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 </w:t>
      </w:r>
    </w:p>
    <w:p w14:paraId="5F0265D9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Mehndi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Laga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Ke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Rakannah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 </w:t>
      </w:r>
    </w:p>
    <w:p w14:paraId="7A0A2758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Mere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Yaar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Ki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Shaadi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Hai</w:t>
      </w:r>
    </w:p>
    <w:p w14:paraId="72946249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Nagada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sang</w:t>
      </w:r>
    </w:p>
    <w:p w14:paraId="418B8C85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Nazar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Se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Nazar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Mile</w:t>
      </w:r>
    </w:p>
    <w:p w14:paraId="219AA9DA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Pee Loon</w:t>
      </w:r>
    </w:p>
    <w:p w14:paraId="4572DA60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Pehla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Nasha</w:t>
      </w:r>
      <w:proofErr w:type="spellEnd"/>
    </w:p>
    <w:p w14:paraId="623067F8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Pehli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Nazar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Mein</w:t>
      </w:r>
    </w:p>
    <w:p w14:paraId="76117FCA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Sanam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Re </w:t>
      </w:r>
    </w:p>
    <w:p w14:paraId="18605B67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Saans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 </w:t>
      </w:r>
    </w:p>
    <w:p w14:paraId="439F2B00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Sawan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Aaya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Hai   </w:t>
      </w:r>
    </w:p>
    <w:p w14:paraId="4C417BC3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Shine-Bond  </w:t>
      </w:r>
    </w:p>
    <w:p w14:paraId="0735BCBD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Suraj Hua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Maddam</w:t>
      </w:r>
      <w:proofErr w:type="spellEnd"/>
    </w:p>
    <w:p w14:paraId="33964A6B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Teri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Galiyan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 </w:t>
      </w:r>
    </w:p>
    <w:p w14:paraId="27B1C7B6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Tere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Liye</w:t>
      </w:r>
      <w:proofErr w:type="spellEnd"/>
    </w:p>
    <w:p w14:paraId="6A47469D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Tere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Mast Do Nain  </w:t>
      </w:r>
    </w:p>
    <w:p w14:paraId="4B6CE966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Teri Meri</w:t>
      </w:r>
    </w:p>
    <w:p w14:paraId="2C42CB44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Teri Ore</w:t>
      </w:r>
    </w:p>
    <w:p w14:paraId="197CC80C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Tujhe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Dekha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To</w:t>
      </w:r>
    </w:p>
    <w:p w14:paraId="63132DC1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Tujhme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Rab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Dikhta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Hai</w:t>
      </w:r>
    </w:p>
    <w:p w14:paraId="71CF2432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Tum Hi Ho</w:t>
      </w:r>
    </w:p>
    <w:p w14:paraId="32AC7F43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Upbeat Medley-Mere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Yaar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Ki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Shaadi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Hai,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Dhoom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Machale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, Mashallah, Titanium</w:t>
      </w:r>
    </w:p>
    <w:p w14:paraId="1E9AF2CD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Upbeat Medley 2-Palladio,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Morni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Punjabi MC, Rail Gaddi, Desi Girl</w:t>
      </w:r>
    </w:p>
    <w:p w14:paraId="3961648F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r w:rsidRPr="00A86052">
        <w:rPr>
          <w:rFonts w:ascii="Arial" w:eastAsia="Times New Roman" w:hAnsi="Arial" w:cs="Arial"/>
          <w:color w:val="181717"/>
          <w:sz w:val="20"/>
          <w:szCs w:val="20"/>
          <w:lang w:eastAsia="en-GB"/>
        </w:rPr>
        <w:t> </w:t>
      </w:r>
    </w:p>
    <w:p w14:paraId="685BA3BA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(Please give advanced notice if you would like the songs below)</w:t>
      </w:r>
    </w:p>
    <w:p w14:paraId="1EA51859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r w:rsidRPr="00A86052">
        <w:rPr>
          <w:rFonts w:ascii="Arial" w:eastAsia="Times New Roman" w:hAnsi="Arial" w:cs="Arial"/>
          <w:color w:val="181717"/>
          <w:sz w:val="20"/>
          <w:szCs w:val="20"/>
          <w:lang w:eastAsia="en-GB"/>
        </w:rPr>
        <w:t> </w:t>
      </w:r>
    </w:p>
    <w:p w14:paraId="3EA3D8E3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Baharo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Phool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Barsao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   </w:t>
      </w:r>
    </w:p>
    <w:p w14:paraId="2EC44C0A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Tenu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Leke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Salam E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Ishq</w:t>
      </w:r>
      <w:proofErr w:type="spellEnd"/>
    </w:p>
    <w:p w14:paraId="3BA5F1BA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Hookah Bar   </w:t>
      </w:r>
    </w:p>
    <w:p w14:paraId="68373B18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lastRenderedPageBreak/>
        <w:t xml:space="preserve">Mere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Haath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Mein  </w:t>
      </w:r>
    </w:p>
    <w:p w14:paraId="29E2EF59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Mubarak Ho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Tumko</w:t>
      </w:r>
      <w:proofErr w:type="spellEnd"/>
    </w:p>
    <w:p w14:paraId="0204E4D4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Guzarish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  </w:t>
      </w:r>
    </w:p>
    <w:p w14:paraId="10CB5509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Mere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Sapno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Ki Rani  </w:t>
      </w:r>
    </w:p>
    <w:p w14:paraId="638A00B4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Ho Gaya Hai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tujhko</w:t>
      </w:r>
      <w:proofErr w:type="spellEnd"/>
    </w:p>
    <w:p w14:paraId="4049E058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Mere rang </w:t>
      </w: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mein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 </w:t>
      </w:r>
    </w:p>
    <w:p w14:paraId="6D305979" w14:textId="77777777" w:rsidR="00A86052" w:rsidRPr="00A86052" w:rsidRDefault="00A86052" w:rsidP="00A860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717"/>
          <w:sz w:val="20"/>
          <w:szCs w:val="20"/>
          <w:lang w:eastAsia="en-GB"/>
        </w:rPr>
      </w:pPr>
      <w:proofErr w:type="spellStart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>Tere</w:t>
      </w:r>
      <w:proofErr w:type="spellEnd"/>
      <w:r w:rsidRPr="00A86052">
        <w:rPr>
          <w:rFonts w:ascii="Arial" w:eastAsia="Times New Roman" w:hAnsi="Arial" w:cs="Arial"/>
          <w:color w:val="181717"/>
          <w:sz w:val="20"/>
          <w:szCs w:val="20"/>
          <w:bdr w:val="none" w:sz="0" w:space="0" w:color="auto" w:frame="1"/>
          <w:lang w:eastAsia="en-GB"/>
        </w:rPr>
        <w:t xml:space="preserve"> Mast Do Nain</w:t>
      </w:r>
    </w:p>
    <w:p w14:paraId="72E55810" w14:textId="77777777" w:rsidR="001E1331" w:rsidRDefault="00A86052">
      <w:bookmarkStart w:id="0" w:name="_GoBack"/>
      <w:bookmarkEnd w:id="0"/>
    </w:p>
    <w:sectPr w:rsidR="001E1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52"/>
    <w:rsid w:val="009350D3"/>
    <w:rsid w:val="00A86052"/>
    <w:rsid w:val="00BE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F23F1"/>
  <w15:chartTrackingRefBased/>
  <w15:docId w15:val="{F769967B-9CF9-488F-BB3E-2569909B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6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05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font8">
    <w:name w:val="font_8"/>
    <w:basedOn w:val="Normal"/>
    <w:rsid w:val="00A8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Edwards</dc:creator>
  <cp:keywords/>
  <dc:description/>
  <cp:lastModifiedBy>Philippa Edwards</cp:lastModifiedBy>
  <cp:revision>1</cp:revision>
  <dcterms:created xsi:type="dcterms:W3CDTF">2018-05-29T08:00:00Z</dcterms:created>
  <dcterms:modified xsi:type="dcterms:W3CDTF">2018-05-29T08:00:00Z</dcterms:modified>
</cp:coreProperties>
</file>