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6FB3" w14:textId="77777777" w:rsidR="004858F8" w:rsidRPr="004858F8" w:rsidRDefault="004858F8" w:rsidP="004858F8">
      <w:pPr>
        <w:spacing w:before="75" w:after="150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9"/>
          <w:szCs w:val="29"/>
          <w:lang w:eastAsia="en-GB"/>
        </w:rPr>
      </w:pPr>
      <w:proofErr w:type="spellStart"/>
      <w:r w:rsidRPr="004858F8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GB"/>
        </w:rPr>
        <w:t>Tenties</w:t>
      </w:r>
      <w:proofErr w:type="spellEnd"/>
    </w:p>
    <w:p w14:paraId="6D15D874" w14:textId="77777777" w:rsidR="004858F8" w:rsidRPr="004858F8" w:rsidRDefault="004858F8" w:rsidP="004858F8">
      <w:pPr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Bacchanalist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Kerwin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Du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Bois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Make You Feel My </w:t>
      </w:r>
      <w:proofErr w:type="gram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Love  -</w:t>
      </w:r>
      <w:proofErr w:type="gram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Adele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Our Day Will Come -             Amy Winehouse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Price Tag - Jessie J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Rolling In The Deep – Adele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Somebody That I Used To Know –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Gotye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Dub Roots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Someone Like You – Adele -            Roots Reggae</w:t>
      </w:r>
    </w:p>
    <w:p w14:paraId="7A1DBD58" w14:textId="77777777" w:rsidR="004858F8" w:rsidRPr="004858F8" w:rsidRDefault="004858F8" w:rsidP="004858F8">
      <w:pPr>
        <w:spacing w:before="75" w:after="150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9"/>
          <w:szCs w:val="29"/>
          <w:lang w:eastAsia="en-GB"/>
        </w:rPr>
      </w:pPr>
      <w:r w:rsidRPr="004858F8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GB"/>
        </w:rPr>
        <w:t>Noughties</w:t>
      </w:r>
    </w:p>
    <w:p w14:paraId="61F5C5B0" w14:textId="77777777" w:rsidR="004858F8" w:rsidRPr="004858F8" w:rsidRDefault="004858F8" w:rsidP="004858F8">
      <w:pPr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Beautiful Girls - Sean Kingston - R'n'B-Reggae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Crazy - Gnarls Barkley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Crazy In Love – Beyoncé - Reggae R'n'B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Don't Know Why - Norah Jones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Dude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Beenie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 - Dancehall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Fix You – Coldplay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Hey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OutKast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Dancehall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I Got A Feeling - Black Eyed Peas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I’m Yours - Jason Mraz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If I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Ain't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Got You - Alicia Keys - R'n'B Reggae</w:t>
      </w:r>
      <w:bookmarkStart w:id="0" w:name="_GoBack"/>
      <w:bookmarkEnd w:id="0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It Wasn't Me – Shaggy - Dancehall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Like Glue - Sean Paul            - R'n'B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Perfect Gentleman - Wyclef Jean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Rum And Roti            - Patch &amp;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Mastamind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Chutney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Smile - Lily Allen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Smooth – Santana - Latin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Turn Me On - Kevin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Lyttle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Umbrella – Rihanna -           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Valerie - Amy Winehouse - Reggae Pop</w:t>
      </w:r>
    </w:p>
    <w:p w14:paraId="2CADE05B" w14:textId="77777777" w:rsidR="004858F8" w:rsidRPr="004858F8" w:rsidRDefault="004858F8" w:rsidP="004858F8">
      <w:pPr>
        <w:spacing w:before="75" w:after="150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9"/>
          <w:szCs w:val="29"/>
          <w:lang w:eastAsia="en-GB"/>
        </w:rPr>
      </w:pPr>
      <w:r w:rsidRPr="004858F8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GB"/>
        </w:rPr>
        <w:t>Nineties</w:t>
      </w:r>
    </w:p>
    <w:p w14:paraId="2584E0B9" w14:textId="77777777" w:rsidR="004858F8" w:rsidRPr="004858F8" w:rsidRDefault="004858F8" w:rsidP="004858F8">
      <w:pPr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Angel – Shaggy - Dancehall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Close To You - Maxi Priest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Compliments On Your Kiss - Red Dragon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Dollar Whine - Colin Lucas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Mr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Loverman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Shabba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Ranks - Dancehall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Murder She Wrote - Chaka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Demus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&amp; Pliers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Mysterious Girl - Peter Andre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Oh Carolina – Shaggy - Dancehall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Sex On The Beach - T-Spoon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She Don't Let Nobody - Chaka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Demus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&amp; Pliers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Shine – Aswad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Shy Guy - Diana King - Dancehall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Sun Is Shining - Bob Marley &amp; The Wailers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Sweat (A La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Long) - Inner Circle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Tease Me - Chaka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Demus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&amp; Pliers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Under The Sea – Disney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Who Let the Dogs Out? - Anslem Douglas - Pop-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You Don't Love Me (No, No No) - Dawn Penn - Lovers Rock</w:t>
      </w:r>
    </w:p>
    <w:p w14:paraId="75ADCEA1" w14:textId="77777777" w:rsidR="004858F8" w:rsidRPr="004858F8" w:rsidRDefault="004858F8" w:rsidP="004858F8">
      <w:pPr>
        <w:spacing w:before="75" w:after="150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9"/>
          <w:szCs w:val="29"/>
          <w:lang w:eastAsia="en-GB"/>
        </w:rPr>
      </w:pPr>
      <w:r w:rsidRPr="004858F8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GB"/>
        </w:rPr>
        <w:lastRenderedPageBreak/>
        <w:t>Eighties</w:t>
      </w:r>
    </w:p>
    <w:p w14:paraId="27DCE3E3" w14:textId="77777777" w:rsidR="004858F8" w:rsidRPr="004858F8" w:rsidRDefault="004858F8" w:rsidP="004858F8">
      <w:pPr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Night Long - Lionel Richie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Annie, I'm Not Your Daddy - Kid Creole &amp; The Coconuts – Pop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Baggy Trousers – Madness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Bahia Girl - David Rudder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Break My Stride - Matthew Wilder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Bubblin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' – Aswad - Old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Skool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Dancehall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Club Tropicana – Wham - Beach Party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Don't Dream It's Over - Crowded House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Don't Turn Around – Aswad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Down Under - Men At Work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Englishman In New York – Sting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Ghost Town - The Specials - Dub Roots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Holding Back The Years - Simply Red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Hot, Hot, Hot – Arrow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I Don't Mind - Winston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Soso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Just The Two Of Us - Bill Withers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Kingston Town - UB40 -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Lately - Stevie Wonder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Love Has Found Its Way - Dennis Brown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Masterblaster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Jammin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') - Stevie Wonder - Steppers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Message Too You Rudy - The Specials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Night Nurse - Gregory Isaacs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One Step Beyond – Madness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Ooh La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(Let's Go Dancing) - Kool &amp; The Gang - Reggae R'n'B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Pass The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Dutchie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Musical Youth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Red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Wine - UB40 -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Rock It – Merchant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She Want Me To Sing In She Party –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Scrunter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Silly Games - Janet Kay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Spirits In The Material World - The Police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Too Much Too Young - The Specials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Wanna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Startin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' Something - Michael Jackson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What A Difference A Day Makes - Dinah Washington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Wild World - Maxi Priest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You Can Call Me Al - Paul Simon –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Pop</w:t>
      </w:r>
    </w:p>
    <w:p w14:paraId="601F366F" w14:textId="77777777" w:rsidR="004858F8" w:rsidRPr="004858F8" w:rsidRDefault="004858F8" w:rsidP="004858F8">
      <w:pPr>
        <w:spacing w:before="75" w:after="150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9"/>
          <w:szCs w:val="29"/>
          <w:lang w:eastAsia="en-GB"/>
        </w:rPr>
      </w:pPr>
      <w:r w:rsidRPr="004858F8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GB"/>
        </w:rPr>
        <w:t>Seventies</w:t>
      </w:r>
    </w:p>
    <w:p w14:paraId="2878184B" w14:textId="77777777" w:rsidR="004858F8" w:rsidRPr="004858F8" w:rsidRDefault="004858F8" w:rsidP="004858F8">
      <w:pPr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Aint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 Sunshine - Bill Withers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Bed's Too Big Without You, The - The Police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Could You Be Loved? - Bob Marley &amp; The Wailers - Steppers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Dreadlock Holiday - 10cc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Every Little Thing She Does Is Magic - The Police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Everything I Own - Ken Boothe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Exodus - Bob Marley &amp; The Wailers - Steppers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Funky Kingston - Toots &amp; The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Maytals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Funky Nassau - The Beginning Of The End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Get Up Stand Up - Bob Marley &amp; The Wailers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Haitian Divorce - Steely Dan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Help Me Make It Through The Night - John Holt - Rocksteady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Hotel California - The Eagles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How Deep Is Your Love - The Bee Gees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 Can See Clearly Now - Johnny Nash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 Shot The Sheriff - Bob Marley &amp; The Wailers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Imagine - John Lennon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Is This Love - Bob Marley &amp; The Wailers - Steppers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Jammin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' - Bob Marley &amp; The Wailers - Steppers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Killing Me Softly - Roberta Flack - R'n'B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Ku Klux Klan - Steel Pulse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Lively Up Yourself - Bob Marley &amp; The Wailers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Lorraine – Explainer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Lovely Day - Bill Withers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Money In My Pocket - Dennis Brown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Mother And Child Reunion - Paul Simon - Rocksteady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No Woman No Cry - Bob Marley &amp; The Wailers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Now That We Found Love - Third World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One Drop - Bob Marley &amp; The Wailers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One Love - Bob Marley &amp; The Wailers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Police And Thieves - Junior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Murvin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Dub Roots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Redemption Song - Bob Marley &amp; The Wailers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Signed, Sealed, Delivered - Stevie Wonder - Motown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So Lonely - The Police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Stir It Up - Bob Marley &amp; The Wailers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Sugar Bum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Bum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Lord Kitchener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Three Little Birds - Bob Marley &amp; The Wailers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Tide Is High, The – Blondie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Uptown Top Ranking - Althea &amp; Donna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Waiting ln Vain - Bob Marley &amp; The Wailers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Walking On The Moon - The Police - Reggae Pop</w:t>
      </w:r>
    </w:p>
    <w:p w14:paraId="2248B22A" w14:textId="77777777" w:rsidR="004858F8" w:rsidRPr="004858F8" w:rsidRDefault="004858F8" w:rsidP="004858F8">
      <w:pPr>
        <w:spacing w:before="75" w:after="150" w:line="240" w:lineRule="auto"/>
        <w:ind w:left="225" w:right="225"/>
        <w:outlineLvl w:val="1"/>
        <w:rPr>
          <w:rFonts w:ascii="Arial" w:eastAsia="Times New Roman" w:hAnsi="Arial" w:cs="Arial"/>
          <w:color w:val="000000"/>
          <w:sz w:val="29"/>
          <w:szCs w:val="29"/>
          <w:lang w:eastAsia="en-GB"/>
        </w:rPr>
      </w:pPr>
      <w:r w:rsidRPr="004858F8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GB"/>
        </w:rPr>
        <w:t>Sixties</w:t>
      </w:r>
    </w:p>
    <w:p w14:paraId="59E7C295" w14:textId="77777777" w:rsidR="004858F8" w:rsidRPr="004858F8" w:rsidRDefault="004858F8" w:rsidP="004858F8">
      <w:pPr>
        <w:spacing w:after="0" w:line="240" w:lineRule="auto"/>
        <w:ind w:left="225" w:right="22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California Girls - The Beach Boys - Surf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Caravan - The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Skatalites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Harder They Come, The - Jimmy Cliff - Rocksteady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Here, There And Everywhere - The Beatles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 Want You Back - The Jackson 5 - Motown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I'm In The Mood For Love - The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Skatalites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I'm Still In Love With You - Alton Ellis - Rocksteady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Israelites - Desmond Dekker - Rocksteady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It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Mek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Desmond Dekker - Old School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Johnny Too Bad - Jimmy Cliff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Let Your Yeah Be Yeah - The Pioneers - Rocksteady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Liquidator - Harry J All Stars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Love Of The Common People - Nicky Thomas - Old School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Many Rivers To Cross - Jimmy Cliff - Roots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Mister Walker - Mighty Sparrow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Monkey Man - Toots &amp; The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Maytals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Montego Bay - Freddie Notes &amp; The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Rudies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My Girl - The Temptations - Lovers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Obla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Obla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 - The Beatles - Reggae Pop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Rivers of Babylon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Boney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Walk On By - Dionne Warwick - Steppers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Wet Dream - Max Romeo - Rocksteady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Wouldn't It Be Nice? - The Beach Boys - Surf Rock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You Can Get It If You Really Want - Desmond Dekker/Jimmy Cliff - Old School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Young, Gifted &amp; Black - Bob &amp; Marcia Griffiths - Old School Reggae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Banana Boat Song - Harry Belafonte - Rocksteady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St. Thomas - Sonny Rollins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Soca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Blue Moon – Standard - Ska</w:t>
      </w:r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Linstead</w:t>
      </w:r>
      <w:proofErr w:type="spellEnd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Market – Traditional - </w:t>
      </w:r>
      <w:proofErr w:type="spellStart"/>
      <w:r w:rsidRPr="004858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Mento</w:t>
      </w:r>
      <w:proofErr w:type="spellEnd"/>
    </w:p>
    <w:p w14:paraId="2B20B95A" w14:textId="77777777" w:rsidR="001E1331" w:rsidRDefault="004858F8"/>
    <w:sectPr w:rsidR="001E1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F8"/>
    <w:rsid w:val="004858F8"/>
    <w:rsid w:val="009350D3"/>
    <w:rsid w:val="00B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F7BA"/>
  <w15:chartTrackingRefBased/>
  <w15:docId w15:val="{FF2491B9-0FF0-4C5F-930F-463674F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5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8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858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Edwards</dc:creator>
  <cp:keywords/>
  <dc:description/>
  <cp:lastModifiedBy>Philippa Edwards</cp:lastModifiedBy>
  <cp:revision>1</cp:revision>
  <dcterms:created xsi:type="dcterms:W3CDTF">2018-05-29T12:50:00Z</dcterms:created>
  <dcterms:modified xsi:type="dcterms:W3CDTF">2018-05-29T12:50:00Z</dcterms:modified>
</cp:coreProperties>
</file>