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8" w:rsidRPr="00B5220F" w:rsidRDefault="00C65638" w:rsidP="00C65638">
      <w:pPr>
        <w:spacing w:before="150"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en-GB"/>
        </w:rPr>
      </w:pPr>
      <w:r w:rsidRPr="00B5220F">
        <w:rPr>
          <w:rFonts w:ascii="Arial" w:eastAsia="Times New Roman" w:hAnsi="Arial" w:cs="Arial"/>
          <w:b/>
          <w:bCs/>
          <w:caps/>
          <w:sz w:val="20"/>
          <w:szCs w:val="20"/>
          <w:lang w:eastAsia="en-GB"/>
        </w:rPr>
        <w:t>Repertoire</w:t>
      </w:r>
    </w:p>
    <w:p w:rsidR="003A7F83" w:rsidRPr="00B5220F" w:rsidRDefault="003A7F83" w:rsidP="00C656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3A7F83" w:rsidRPr="00B5220F" w:rsidSect="003A7F83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06"/>
      </w:tblGrid>
      <w:tr w:rsidR="00C65638" w:rsidRPr="00B5220F" w:rsidTr="00C656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2"/>
              <w:gridCol w:w="4717"/>
              <w:gridCol w:w="50"/>
            </w:tblGrid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687" w:type="dxa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  <w:t>Spiritual: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Amazing Grace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John Newton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Ave Maria</w:t>
                  </w:r>
                </w:p>
                <w:p w:rsidR="00FA7E7A" w:rsidRPr="00B5220F" w:rsidRDefault="00FA7E7A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Ave Maria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E7A" w:rsidRPr="00B5220F" w:rsidRDefault="00C65638" w:rsidP="00FA7E7A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Charles Gounod</w:t>
                  </w:r>
                </w:p>
                <w:p w:rsidR="00FA7E7A" w:rsidRPr="00B5220F" w:rsidRDefault="00FA7E7A" w:rsidP="00FA7E7A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Franz Schubert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Hallelujah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Jeff Buckley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Pie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Jesu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Webber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 Holy Night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Adolphe</w:t>
                  </w:r>
                  <w:proofErr w:type="spellEnd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Adam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Silent Night</w:t>
                  </w:r>
                </w:p>
                <w:p w:rsidR="00F471C4" w:rsidRPr="00B5220F" w:rsidRDefault="00F471C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F83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Franz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Xaver</w:t>
                  </w:r>
                  <w:proofErr w:type="spellEnd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Gruber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  <w:t>Jazz</w:t>
                  </w:r>
                  <w:r w:rsidR="003A7F83" w:rsidRPr="00B522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Summertime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F83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Porgy and Bess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Skyfal</w:t>
                  </w:r>
                  <w:r w:rsidR="00B5220F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Adele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17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627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  <w:t>Ballads</w:t>
                  </w:r>
                  <w:r w:rsidR="0035473C" w:rsidRPr="00B522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  <w:t xml:space="preserve"> / Classical</w:t>
                  </w:r>
                  <w:r w:rsidR="003A7F83" w:rsidRPr="00B522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u w:val="single"/>
                      <w:lang w:eastAsia="en-GB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Danny Boy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Frederick Edward Weatherly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32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First Time Ever I Saw Your Face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Celine Dion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Frozen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Madonna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Time to say goodbye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Francesco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Sartori</w:t>
                  </w:r>
                  <w:proofErr w:type="spellEnd"/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My heart will go 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Celine Dion</w:t>
                  </w:r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Kissing 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Des'ree</w:t>
                  </w:r>
                  <w:proofErr w:type="spellEnd"/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In the arms of an angel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5827EB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Sarah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</w:t>
                  </w:r>
                  <w:r w:rsidR="00C65638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claughlin</w:t>
                  </w:r>
                  <w:proofErr w:type="spellEnd"/>
                </w:p>
              </w:tc>
            </w:tr>
            <w:tr w:rsidR="00C65638" w:rsidRPr="00B5220F" w:rsidTr="00EF6FDA">
              <w:trPr>
                <w:gridAfter w:val="1"/>
                <w:wAfter w:w="5" w:type="dxa"/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Man With the Child in His Eyes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Kate Bush</w:t>
                  </w:r>
                </w:p>
              </w:tc>
            </w:tr>
            <w:tr w:rsidR="0035473C" w:rsidRPr="00B5220F" w:rsidTr="00EF6FDA">
              <w:trPr>
                <w:gridAfter w:val="2"/>
                <w:wAfter w:w="4722" w:type="dxa"/>
                <w:trHeight w:val="279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5473C" w:rsidRPr="00B5220F" w:rsidRDefault="0035473C" w:rsidP="003547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65638" w:rsidRPr="00B5220F" w:rsidTr="00EF6FDA">
              <w:trPr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35473C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Little Bird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C65638" w:rsidRPr="00B5220F" w:rsidRDefault="0035473C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Annie Lennox</w:t>
                  </w:r>
                </w:p>
              </w:tc>
            </w:tr>
            <w:tr w:rsidR="00C65638" w:rsidRPr="00B5220F" w:rsidTr="00EF6FDA">
              <w:trPr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Prayer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David Foster</w:t>
                  </w:r>
                </w:p>
              </w:tc>
            </w:tr>
            <w:tr w:rsidR="00C65638" w:rsidRPr="00B5220F" w:rsidTr="00EF6FDA">
              <w:trPr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C65638" w:rsidRPr="00B5220F" w:rsidRDefault="00C65638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Bring me to life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C65638" w:rsidRPr="00B5220F" w:rsidRDefault="00C65638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Evanescence</w:t>
                  </w:r>
                </w:p>
              </w:tc>
            </w:tr>
            <w:tr w:rsidR="003A7F83" w:rsidRPr="00B5220F" w:rsidTr="00A20974">
              <w:trPr>
                <w:trHeight w:val="978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BE3B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Caro Mio Ben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A20974" w:rsidRPr="00B5220F" w:rsidRDefault="00A20974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Giuseppe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Giordani</w:t>
                  </w:r>
                  <w:proofErr w:type="spellEnd"/>
                </w:p>
                <w:p w:rsidR="00AF0FF0" w:rsidRPr="00B5220F" w:rsidRDefault="00AF0FF0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A7F83" w:rsidRPr="00B5220F" w:rsidTr="00A20974">
              <w:trPr>
                <w:trHeight w:val="57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EB6B60" w:rsidRPr="00B5220F" w:rsidRDefault="00AF0FF0" w:rsidP="00FA7E7A">
                  <w:pPr>
                    <w:spacing w:after="0" w:line="240" w:lineRule="auto"/>
                    <w:ind w:right="-696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O Mio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Babbino</w:t>
                  </w:r>
                  <w:proofErr w:type="spellEnd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Caro</w:t>
                  </w:r>
                  <w:r w:rsidR="00EF6FDA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                                                                                         </w:t>
                  </w:r>
                </w:p>
                <w:p w:rsidR="00FA7E7A" w:rsidRPr="00B5220F" w:rsidRDefault="00FA7E7A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EB6B60" w:rsidRPr="00B5220F" w:rsidRDefault="00EF6FDA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Un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Giorno</w:t>
                  </w:r>
                  <w:proofErr w:type="spellEnd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FA7E7A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Per </w:t>
                  </w:r>
                  <w:proofErr w:type="spellStart"/>
                  <w:r w:rsidR="00FA7E7A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Noi</w:t>
                  </w:r>
                  <w:proofErr w:type="spellEnd"/>
                </w:p>
                <w:p w:rsidR="00A20974" w:rsidRPr="00B5220F" w:rsidRDefault="00A2097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A7E7A" w:rsidRPr="00B5220F" w:rsidRDefault="00A2097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How Great Thou Art</w:t>
                  </w:r>
                </w:p>
                <w:p w:rsidR="00A20974" w:rsidRPr="00B5220F" w:rsidRDefault="00A2097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A20974" w:rsidRPr="00B5220F" w:rsidRDefault="00A2097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Here I am Lord</w:t>
                  </w:r>
                </w:p>
                <w:p w:rsidR="00A20974" w:rsidRPr="00B5220F" w:rsidRDefault="00A2097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471C4" w:rsidRPr="00B5220F" w:rsidRDefault="00F471C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471C4" w:rsidRPr="00B5220F" w:rsidRDefault="00F471C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F471C4" w:rsidRPr="00B5220F" w:rsidRDefault="00F471C4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GB"/>
                    </w:rPr>
                  </w:pPr>
                </w:p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n-GB"/>
                    </w:rPr>
                    <w:t>Musical Theatre:</w:t>
                  </w:r>
                </w:p>
                <w:p w:rsidR="00C77380" w:rsidRPr="00B5220F" w:rsidRDefault="00C77380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 don't know how to love him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3A7F83" w:rsidRPr="00B5220F" w:rsidRDefault="00A20974" w:rsidP="00AF0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 xml:space="preserve">       </w:t>
                  </w:r>
                  <w:proofErr w:type="spellStart"/>
                  <w:r w:rsidR="00AF0FF0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Giovacchino</w:t>
                  </w:r>
                  <w:proofErr w:type="spellEnd"/>
                  <w:r w:rsidR="00AF0FF0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="00AF0FF0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Forzano</w:t>
                  </w:r>
                  <w:proofErr w:type="spellEnd"/>
                </w:p>
                <w:p w:rsidR="00FA7E7A" w:rsidRPr="00B5220F" w:rsidRDefault="00FA7E7A" w:rsidP="00AF0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A7E7A" w:rsidRPr="00B5220F" w:rsidRDefault="00FA7E7A" w:rsidP="00AF0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 </w:t>
                  </w:r>
                  <w:r w:rsidR="00A20974"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Josh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Groban</w:t>
                  </w:r>
                  <w:proofErr w:type="spellEnd"/>
                </w:p>
                <w:p w:rsidR="00FA7E7A" w:rsidRPr="00B5220F" w:rsidRDefault="00FA7E7A" w:rsidP="00AF0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EB6B60" w:rsidRPr="00B5220F" w:rsidRDefault="00A20974" w:rsidP="00AF0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  Carl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Boberg</w:t>
                  </w:r>
                  <w:proofErr w:type="spellEnd"/>
                </w:p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A20974" w:rsidRPr="00B5220F" w:rsidRDefault="00A20974" w:rsidP="00A2097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    Daniel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Schutte</w:t>
                  </w:r>
                  <w:proofErr w:type="spellEnd"/>
                </w:p>
                <w:p w:rsidR="00A20974" w:rsidRPr="00B5220F" w:rsidRDefault="00A20974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A20974" w:rsidRPr="00B5220F" w:rsidRDefault="00A20974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A20974" w:rsidRPr="00B5220F" w:rsidRDefault="00A20974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A20974" w:rsidRPr="00B5220F" w:rsidRDefault="00A20974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A20974" w:rsidRPr="00B5220F" w:rsidRDefault="00A20974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77380" w:rsidRPr="00B5220F" w:rsidRDefault="00C77380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77380" w:rsidRPr="00B5220F" w:rsidRDefault="00C77380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Jesus Christ Superstar</w:t>
                  </w:r>
                </w:p>
              </w:tc>
            </w:tr>
            <w:tr w:rsidR="003A7F83" w:rsidRPr="00B5220F" w:rsidTr="00A20974">
              <w:trPr>
                <w:trHeight w:val="57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lastRenderedPageBreak/>
                    <w:t>Somewhere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West Side Story</w:t>
                  </w:r>
                </w:p>
              </w:tc>
            </w:tr>
            <w:tr w:rsidR="003A7F83" w:rsidRPr="00B5220F" w:rsidTr="00EF6FDA">
              <w:trPr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Somewhere over the Rainbow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Wizard of Oz</w:t>
                  </w:r>
                </w:p>
              </w:tc>
            </w:tr>
            <w:tr w:rsidR="003A7F83" w:rsidRPr="00B5220F" w:rsidTr="00EF6FDA">
              <w:trPr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Hello Young Lovers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King and I</w:t>
                  </w:r>
                </w:p>
              </w:tc>
            </w:tr>
            <w:tr w:rsidR="003A7F83" w:rsidRPr="00B5220F" w:rsidTr="00EF6FDA">
              <w:trPr>
                <w:trHeight w:val="314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Come To Me</w:t>
                  </w: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3A7F83" w:rsidRPr="00B5220F" w:rsidRDefault="003A7F83" w:rsidP="005827EB">
                  <w:pPr>
                    <w:spacing w:after="0" w:line="240" w:lineRule="auto"/>
                    <w:ind w:firstLine="48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Les </w:t>
                  </w:r>
                  <w:proofErr w:type="spellStart"/>
                  <w:r w:rsidRPr="00B5220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Miserables</w:t>
                  </w:r>
                  <w:proofErr w:type="spellEnd"/>
                </w:p>
              </w:tc>
            </w:tr>
            <w:tr w:rsidR="003A7F83" w:rsidRPr="00B5220F" w:rsidTr="00EF6FDA">
              <w:trPr>
                <w:trHeight w:val="19"/>
                <w:tblCellSpacing w:w="15" w:type="dxa"/>
              </w:trPr>
              <w:tc>
                <w:tcPr>
                  <w:tcW w:w="4917" w:type="dxa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722" w:type="dxa"/>
                  <w:gridSpan w:val="2"/>
                  <w:vAlign w:val="center"/>
                  <w:hideMark/>
                </w:tcPr>
                <w:p w:rsidR="003A7F83" w:rsidRPr="00B5220F" w:rsidRDefault="003A7F83" w:rsidP="00C656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65638" w:rsidRPr="00B5220F" w:rsidRDefault="00C65638" w:rsidP="00C6563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8"/>
                <w:szCs w:val="18"/>
                <w:lang w:eastAsia="en-GB"/>
              </w:rPr>
            </w:pPr>
          </w:p>
        </w:tc>
      </w:tr>
    </w:tbl>
    <w:p w:rsidR="003A7F83" w:rsidRPr="00B5220F" w:rsidRDefault="003A7F83" w:rsidP="005827EB">
      <w:pPr>
        <w:ind w:left="-284" w:firstLine="142"/>
        <w:rPr>
          <w:rFonts w:ascii="Arial" w:hAnsi="Arial" w:cs="Arial"/>
        </w:rPr>
        <w:sectPr w:rsidR="003A7F83" w:rsidRPr="00B5220F" w:rsidSect="00F471C4">
          <w:type w:val="continuous"/>
          <w:pgSz w:w="11906" w:h="16838"/>
          <w:pgMar w:top="0" w:right="1440" w:bottom="1440" w:left="1560" w:header="708" w:footer="708" w:gutter="0"/>
          <w:cols w:space="708"/>
          <w:docGrid w:linePitch="360"/>
        </w:sectPr>
      </w:pPr>
    </w:p>
    <w:p w:rsidR="00C77380" w:rsidRPr="00B5220F" w:rsidRDefault="005D4034" w:rsidP="00C77380">
      <w:pPr>
        <w:ind w:left="-426" w:right="-8649"/>
        <w:rPr>
          <w:rFonts w:ascii="Arial" w:hAnsi="Arial" w:cs="Arial"/>
          <w:sz w:val="24"/>
          <w:szCs w:val="24"/>
        </w:rPr>
      </w:pPr>
      <w:r w:rsidRPr="00B5220F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 w:rsidR="00B5220F" w:rsidRPr="00B5220F">
        <w:rPr>
          <w:rFonts w:ascii="Arial" w:hAnsi="Arial" w:cs="Arial"/>
          <w:sz w:val="24"/>
          <w:szCs w:val="24"/>
        </w:rPr>
        <w:t xml:space="preserve"> </w:t>
      </w:r>
      <w:r w:rsidRPr="00B5220F">
        <w:rPr>
          <w:rFonts w:ascii="Arial" w:hAnsi="Arial" w:cs="Arial"/>
          <w:sz w:val="24"/>
          <w:szCs w:val="24"/>
        </w:rPr>
        <w:t xml:space="preserve">Wishing you were Somehow </w:t>
      </w:r>
      <w:r w:rsidR="003A7F83" w:rsidRPr="00B5220F">
        <w:rPr>
          <w:rFonts w:ascii="Arial" w:hAnsi="Arial" w:cs="Arial"/>
          <w:sz w:val="24"/>
          <w:szCs w:val="24"/>
        </w:rPr>
        <w:t>H</w:t>
      </w:r>
      <w:r w:rsidR="00A20974" w:rsidRPr="00B5220F">
        <w:rPr>
          <w:rFonts w:ascii="Arial" w:hAnsi="Arial" w:cs="Arial"/>
          <w:sz w:val="24"/>
          <w:szCs w:val="24"/>
        </w:rPr>
        <w:t>ere Aga</w:t>
      </w:r>
      <w:r w:rsidR="00C77380" w:rsidRPr="00B5220F">
        <w:rPr>
          <w:rFonts w:ascii="Arial" w:hAnsi="Arial" w:cs="Arial"/>
          <w:sz w:val="24"/>
          <w:szCs w:val="24"/>
        </w:rPr>
        <w:t>in</w:t>
      </w:r>
    </w:p>
    <w:p w:rsidR="005827EB" w:rsidRPr="00B5220F" w:rsidRDefault="00C77380" w:rsidP="00C77380">
      <w:pPr>
        <w:ind w:left="-426" w:right="-8649"/>
        <w:rPr>
          <w:rFonts w:ascii="Arial" w:hAnsi="Arial" w:cs="Arial"/>
          <w:sz w:val="24"/>
          <w:szCs w:val="24"/>
        </w:rPr>
      </w:pPr>
      <w:r w:rsidRPr="00B5220F">
        <w:rPr>
          <w:rFonts w:ascii="Arial" w:hAnsi="Arial" w:cs="Arial"/>
          <w:sz w:val="24"/>
          <w:szCs w:val="24"/>
        </w:rPr>
        <w:t xml:space="preserve">                         </w:t>
      </w:r>
      <w:r w:rsidR="00B5220F" w:rsidRPr="00B5220F">
        <w:rPr>
          <w:rFonts w:ascii="Arial" w:hAnsi="Arial" w:cs="Arial"/>
          <w:sz w:val="24"/>
          <w:szCs w:val="24"/>
        </w:rPr>
        <w:t xml:space="preserve"> </w:t>
      </w:r>
      <w:r w:rsidR="005D4034" w:rsidRPr="00B5220F">
        <w:rPr>
          <w:rFonts w:ascii="Arial" w:hAnsi="Arial" w:cs="Arial"/>
          <w:sz w:val="24"/>
          <w:szCs w:val="24"/>
        </w:rPr>
        <w:t>Phantom of the Opera</w:t>
      </w:r>
    </w:p>
    <w:p w:rsidR="002A572C" w:rsidRPr="00B5220F" w:rsidRDefault="002A572C" w:rsidP="005827EB">
      <w:pPr>
        <w:tabs>
          <w:tab w:val="left" w:pos="2552"/>
        </w:tabs>
        <w:ind w:left="-426" w:right="-285"/>
        <w:rPr>
          <w:rFonts w:ascii="Arial" w:hAnsi="Arial" w:cs="Arial"/>
          <w:sz w:val="24"/>
          <w:szCs w:val="24"/>
        </w:rPr>
      </w:pPr>
    </w:p>
    <w:sectPr w:rsidR="002A572C" w:rsidRPr="00B5220F" w:rsidSect="005D4034">
      <w:type w:val="continuous"/>
      <w:pgSz w:w="11906" w:h="16838"/>
      <w:pgMar w:top="1440" w:right="0" w:bottom="1440" w:left="284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5638"/>
    <w:rsid w:val="001A0417"/>
    <w:rsid w:val="0021406D"/>
    <w:rsid w:val="002A572C"/>
    <w:rsid w:val="0035473C"/>
    <w:rsid w:val="003A7F83"/>
    <w:rsid w:val="005827EB"/>
    <w:rsid w:val="005D4034"/>
    <w:rsid w:val="006B1920"/>
    <w:rsid w:val="006D07EB"/>
    <w:rsid w:val="00A20974"/>
    <w:rsid w:val="00AF0FF0"/>
    <w:rsid w:val="00B17BAF"/>
    <w:rsid w:val="00B45E56"/>
    <w:rsid w:val="00B5220F"/>
    <w:rsid w:val="00C23DFC"/>
    <w:rsid w:val="00C65638"/>
    <w:rsid w:val="00C77380"/>
    <w:rsid w:val="00EB6B60"/>
    <w:rsid w:val="00EF6FDA"/>
    <w:rsid w:val="00F471C4"/>
    <w:rsid w:val="00FA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-subheading">
    <w:name w:val="general-subheading"/>
    <w:basedOn w:val="Normal"/>
    <w:rsid w:val="00C65638"/>
    <w:pPr>
      <w:spacing w:before="150" w:after="0" w:line="240" w:lineRule="auto"/>
    </w:pPr>
    <w:rPr>
      <w:rFonts w:ascii="Times New Roman" w:eastAsia="Times New Roman" w:hAnsi="Times New Roman" w:cs="Times New Roman"/>
      <w:b/>
      <w:bCs/>
      <w:caps/>
      <w:color w:val="C92021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65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Liberos</dc:creator>
  <cp:lastModifiedBy>Anastasia Liberos</cp:lastModifiedBy>
  <cp:revision>8</cp:revision>
  <dcterms:created xsi:type="dcterms:W3CDTF">2018-02-06T21:24:00Z</dcterms:created>
  <dcterms:modified xsi:type="dcterms:W3CDTF">2019-04-30T18:19:00Z</dcterms:modified>
</cp:coreProperties>
</file>